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0A61" w14:textId="151B5EAD" w:rsidR="00803976" w:rsidRDefault="006D0A93" w:rsidP="00E2299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CF938" wp14:editId="2567291A">
                <wp:simplePos x="0" y="0"/>
                <wp:positionH relativeFrom="margin">
                  <wp:posOffset>3426672</wp:posOffset>
                </wp:positionH>
                <wp:positionV relativeFrom="paragraph">
                  <wp:posOffset>14605</wp:posOffset>
                </wp:positionV>
                <wp:extent cx="3276600" cy="2133600"/>
                <wp:effectExtent l="0" t="0" r="0" b="0"/>
                <wp:wrapNone/>
                <wp:docPr id="1749741288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C7A447" w14:textId="2BC169CF" w:rsidR="006D0A93" w:rsidRDefault="00A006B2" w:rsidP="00A006B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MS Kryllingen II</w:t>
                            </w:r>
                          </w:p>
                          <w:p w14:paraId="7DBC54D9" w14:textId="27670506" w:rsidR="00A006B2" w:rsidRDefault="008C06DF" w:rsidP="00A006B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A006B2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ommeren</w:t>
                            </w:r>
                          </w:p>
                          <w:p w14:paraId="71EAB4C1" w14:textId="668F3619" w:rsidR="00A006B2" w:rsidRPr="00A006B2" w:rsidRDefault="008C06DF" w:rsidP="00A006B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834387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CF938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269.8pt;margin-top:1.15pt;width:258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" filled="f" stroked="f">
                <v:textbox>
                  <w:txbxContent>
                    <w:p w14:paraId="56C7A447" w14:textId="2BC169CF" w:rsidR="006D0A93" w:rsidRDefault="00A006B2" w:rsidP="00A006B2">
                      <w:pPr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MS Kryllingen II</w:t>
                      </w:r>
                    </w:p>
                    <w:p w14:paraId="7DBC54D9" w14:textId="27670506" w:rsidR="00A006B2" w:rsidRDefault="008C06DF" w:rsidP="00A006B2">
                      <w:pPr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A006B2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ommeren</w:t>
                      </w:r>
                    </w:p>
                    <w:p w14:paraId="71EAB4C1" w14:textId="668F3619" w:rsidR="00A006B2" w:rsidRPr="00A006B2" w:rsidRDefault="008C06DF" w:rsidP="00A006B2">
                      <w:pPr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834387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3E5B">
        <w:rPr>
          <w:noProof/>
        </w:rPr>
        <w:drawing>
          <wp:inline distT="0" distB="0" distL="0" distR="0" wp14:anchorId="505E44DD" wp14:editId="41F40EFC">
            <wp:extent cx="3420664" cy="2388658"/>
            <wp:effectExtent l="0" t="0" r="8890" b="0"/>
            <wp:docPr id="279847197" name="Bilde 1" descr="Et bilde som inneholder tekst, Menneskeansikt, innsjø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47197" name="Bilde 1" descr="Et bilde som inneholder tekst, Menneskeansikt, innsjø, himmel&#10;&#10;KI-generert innhold kan være feil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594" cy="240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5EB1" w14:textId="2F64D68B" w:rsidR="0008344C" w:rsidRDefault="0008344C" w:rsidP="0008344C">
      <w:pPr>
        <w:spacing w:line="240" w:lineRule="auto"/>
        <w:rPr>
          <w:i/>
          <w:iCs/>
          <w:noProof/>
        </w:rPr>
      </w:pPr>
      <w:r>
        <w:rPr>
          <w:b/>
          <w:bCs/>
          <w:i/>
          <w:iCs/>
          <w:noProof/>
        </w:rPr>
        <w:t xml:space="preserve">Jazz-cruise 12.juni               </w:t>
      </w:r>
      <w:r>
        <w:rPr>
          <w:i/>
          <w:iCs/>
          <w:noProof/>
        </w:rPr>
        <w:t xml:space="preserve"> Asker Washboars Five. Reker m/tilbehør.Pris kr. 750 pr. pers.</w:t>
      </w:r>
    </w:p>
    <w:p w14:paraId="4B762133" w14:textId="0842D5E5" w:rsidR="0008344C" w:rsidRPr="0008344C" w:rsidRDefault="0008344C" w:rsidP="0008344C">
      <w:pPr>
        <w:spacing w:line="240" w:lineRule="auto"/>
        <w:rPr>
          <w:i/>
          <w:iCs/>
          <w:noProof/>
        </w:rPr>
      </w:pPr>
      <w:r>
        <w:rPr>
          <w:i/>
          <w:iCs/>
          <w:noProof/>
        </w:rPr>
        <w:t xml:space="preserve">                                                        Kl. 18.00-21.00, påmelding innen 9.juni                                                        </w:t>
      </w:r>
    </w:p>
    <w:p w14:paraId="2FC309D7" w14:textId="0E65C223" w:rsidR="00B13CE3" w:rsidRDefault="00E2299D" w:rsidP="00E31B0F">
      <w:pPr>
        <w:spacing w:after="0"/>
        <w:rPr>
          <w:i/>
          <w:iCs/>
        </w:rPr>
      </w:pPr>
      <w:r w:rsidRPr="00E2299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St. Hans-cruise 2</w:t>
      </w:r>
      <w:r w:rsidR="009F625D">
        <w:rPr>
          <w:b/>
          <w:bCs/>
          <w:i/>
          <w:iCs/>
        </w:rPr>
        <w:t>3.</w:t>
      </w:r>
      <w:r>
        <w:rPr>
          <w:b/>
          <w:bCs/>
          <w:i/>
          <w:iCs/>
        </w:rPr>
        <w:t xml:space="preserve"> juni</w:t>
      </w:r>
      <w:r>
        <w:rPr>
          <w:i/>
          <w:iCs/>
        </w:rPr>
        <w:t xml:space="preserve">   </w:t>
      </w:r>
      <w:r w:rsidR="00CB08ED">
        <w:rPr>
          <w:i/>
          <w:iCs/>
        </w:rPr>
        <w:t xml:space="preserve">Reker m/tilbehør. Pris kr. 550 </w:t>
      </w:r>
      <w:r w:rsidR="002C0878">
        <w:rPr>
          <w:i/>
          <w:iCs/>
        </w:rPr>
        <w:t>pr. pers,</w:t>
      </w:r>
      <w:r w:rsidR="00B13CE3">
        <w:rPr>
          <w:i/>
          <w:iCs/>
        </w:rPr>
        <w:t xml:space="preserve"> </w:t>
      </w:r>
      <w:r w:rsidR="002C0878">
        <w:rPr>
          <w:i/>
          <w:iCs/>
        </w:rPr>
        <w:t>k</w:t>
      </w:r>
      <w:r w:rsidR="00B13CE3">
        <w:rPr>
          <w:i/>
          <w:iCs/>
        </w:rPr>
        <w:t>l. 17.30 – 21.30</w:t>
      </w:r>
    </w:p>
    <w:p w14:paraId="6F74ED2B" w14:textId="4E11523D" w:rsidR="00D17EFF" w:rsidRPr="002C0878" w:rsidRDefault="00D17EFF" w:rsidP="00E31B0F">
      <w:pPr>
        <w:spacing w:after="0"/>
        <w:rPr>
          <w:i/>
          <w:iCs/>
        </w:rPr>
      </w:pPr>
      <w:r>
        <w:rPr>
          <w:i/>
          <w:iCs/>
        </w:rPr>
        <w:t xml:space="preserve">                                                        Påmelding innen </w:t>
      </w:r>
      <w:r w:rsidR="00AB77BA">
        <w:rPr>
          <w:i/>
          <w:iCs/>
        </w:rPr>
        <w:t>20. juni</w:t>
      </w:r>
    </w:p>
    <w:p w14:paraId="596D54DB" w14:textId="523F694C" w:rsidR="00E2299D" w:rsidRDefault="002C0878" w:rsidP="00E31B0F">
      <w:pPr>
        <w:spacing w:after="0"/>
        <w:rPr>
          <w:i/>
          <w:iCs/>
        </w:rPr>
      </w:pPr>
      <w:r>
        <w:rPr>
          <w:b/>
          <w:bCs/>
          <w:i/>
          <w:iCs/>
        </w:rPr>
        <w:t>Vincruise</w:t>
      </w:r>
      <w:r w:rsidR="00DD0811">
        <w:rPr>
          <w:b/>
          <w:bCs/>
          <w:i/>
          <w:iCs/>
        </w:rPr>
        <w:t xml:space="preserve"> 27. juni     </w:t>
      </w:r>
      <w:r w:rsidR="00E2299D">
        <w:rPr>
          <w:i/>
          <w:iCs/>
        </w:rPr>
        <w:t xml:space="preserve">         </w:t>
      </w:r>
      <w:r w:rsidR="00172881">
        <w:rPr>
          <w:i/>
          <w:iCs/>
        </w:rPr>
        <w:t xml:space="preserve"> </w:t>
      </w:r>
      <w:r w:rsidR="00DD0811">
        <w:rPr>
          <w:i/>
          <w:iCs/>
        </w:rPr>
        <w:t xml:space="preserve"> </w:t>
      </w:r>
      <w:r w:rsidR="001C530F">
        <w:rPr>
          <w:i/>
          <w:iCs/>
        </w:rPr>
        <w:t>Vinsmaking 6 viner m/</w:t>
      </w:r>
      <w:r w:rsidR="003A6983">
        <w:rPr>
          <w:i/>
          <w:iCs/>
        </w:rPr>
        <w:t>ost og kjeks mm. Pris kr. 890 pr. pers.</w:t>
      </w:r>
    </w:p>
    <w:p w14:paraId="5174E9AB" w14:textId="09321030" w:rsidR="003A6983" w:rsidRPr="00172881" w:rsidRDefault="003A6983" w:rsidP="00E31B0F">
      <w:pPr>
        <w:spacing w:after="0"/>
        <w:rPr>
          <w:b/>
          <w:bCs/>
          <w:i/>
          <w:iCs/>
        </w:rPr>
      </w:pPr>
      <w:r>
        <w:rPr>
          <w:i/>
          <w:iCs/>
        </w:rPr>
        <w:t xml:space="preserve">                                                       </w:t>
      </w:r>
      <w:r w:rsidR="00D53A73">
        <w:rPr>
          <w:i/>
          <w:iCs/>
        </w:rPr>
        <w:t>Kl. 16.30 -20.30</w:t>
      </w:r>
      <w:r w:rsidR="00AB77BA">
        <w:rPr>
          <w:i/>
          <w:iCs/>
        </w:rPr>
        <w:t xml:space="preserve"> Påmelding innen </w:t>
      </w:r>
      <w:r w:rsidR="009F625D">
        <w:rPr>
          <w:i/>
          <w:iCs/>
        </w:rPr>
        <w:t>23. juni</w:t>
      </w:r>
      <w:r w:rsidR="00172881">
        <w:rPr>
          <w:i/>
          <w:iCs/>
        </w:rPr>
        <w:t xml:space="preserve">. </w:t>
      </w:r>
      <w:r w:rsidR="00172881">
        <w:rPr>
          <w:b/>
          <w:bCs/>
          <w:i/>
          <w:iCs/>
        </w:rPr>
        <w:t xml:space="preserve">Merk: </w:t>
      </w:r>
      <w:proofErr w:type="spellStart"/>
      <w:r w:rsidR="00172881">
        <w:rPr>
          <w:b/>
          <w:bCs/>
          <w:i/>
          <w:iCs/>
        </w:rPr>
        <w:t>max</w:t>
      </w:r>
      <w:proofErr w:type="spellEnd"/>
      <w:r w:rsidR="00172881">
        <w:rPr>
          <w:b/>
          <w:bCs/>
          <w:i/>
          <w:iCs/>
        </w:rPr>
        <w:t xml:space="preserve"> 42 pers.</w:t>
      </w:r>
    </w:p>
    <w:p w14:paraId="525D3F48" w14:textId="47F4122D" w:rsidR="00E2299D" w:rsidRDefault="00E2299D" w:rsidP="00E31B0F">
      <w:pPr>
        <w:spacing w:after="0"/>
        <w:rPr>
          <w:i/>
          <w:iCs/>
        </w:rPr>
      </w:pPr>
      <w:r>
        <w:rPr>
          <w:b/>
          <w:bCs/>
          <w:i/>
          <w:iCs/>
        </w:rPr>
        <w:t xml:space="preserve">Rekecruise </w:t>
      </w:r>
      <w:r w:rsidR="00C033B5">
        <w:rPr>
          <w:b/>
          <w:bCs/>
          <w:i/>
          <w:iCs/>
        </w:rPr>
        <w:t>11</w:t>
      </w:r>
      <w:r>
        <w:rPr>
          <w:b/>
          <w:bCs/>
          <w:i/>
          <w:iCs/>
        </w:rPr>
        <w:t>. ju</w:t>
      </w:r>
      <w:r w:rsidR="00172881">
        <w:rPr>
          <w:b/>
          <w:bCs/>
          <w:i/>
          <w:iCs/>
        </w:rPr>
        <w:t>li</w:t>
      </w:r>
      <w:r>
        <w:rPr>
          <w:b/>
          <w:bCs/>
          <w:i/>
          <w:iCs/>
        </w:rPr>
        <w:t xml:space="preserve">        </w:t>
      </w:r>
      <w:r>
        <w:rPr>
          <w:i/>
          <w:iCs/>
        </w:rPr>
        <w:t xml:space="preserve">   </w:t>
      </w:r>
      <w:r w:rsidR="00172881">
        <w:rPr>
          <w:i/>
          <w:iCs/>
        </w:rPr>
        <w:t xml:space="preserve">  </w:t>
      </w:r>
      <w:r>
        <w:rPr>
          <w:i/>
          <w:iCs/>
        </w:rPr>
        <w:t xml:space="preserve"> Reker m/tilbehør</w:t>
      </w:r>
      <w:r w:rsidR="00C033B5">
        <w:rPr>
          <w:i/>
          <w:iCs/>
        </w:rPr>
        <w:t xml:space="preserve">. Pris kr. 550 pr. pers, kl. </w:t>
      </w:r>
      <w:r w:rsidR="00D17EFF">
        <w:rPr>
          <w:i/>
          <w:iCs/>
        </w:rPr>
        <w:t>16.00 – 20.00</w:t>
      </w:r>
    </w:p>
    <w:p w14:paraId="7A66C2C7" w14:textId="1265A611" w:rsidR="00E2299D" w:rsidRDefault="00E2299D" w:rsidP="008661AF">
      <w:pPr>
        <w:spacing w:after="0"/>
        <w:ind w:left="1416" w:firstLine="708"/>
        <w:rPr>
          <w:i/>
          <w:iCs/>
        </w:rPr>
      </w:pPr>
      <w:r>
        <w:rPr>
          <w:i/>
          <w:iCs/>
        </w:rPr>
        <w:t xml:space="preserve">        </w:t>
      </w:r>
      <w:r w:rsidR="009F625D">
        <w:rPr>
          <w:i/>
          <w:iCs/>
        </w:rPr>
        <w:t xml:space="preserve">   </w:t>
      </w:r>
      <w:r>
        <w:rPr>
          <w:i/>
          <w:iCs/>
        </w:rPr>
        <w:t>Påmelding</w:t>
      </w:r>
      <w:r w:rsidR="00172881">
        <w:rPr>
          <w:i/>
          <w:iCs/>
        </w:rPr>
        <w:t xml:space="preserve"> innen 7. juli </w:t>
      </w:r>
    </w:p>
    <w:p w14:paraId="534B4394" w14:textId="2C7D8F59" w:rsidR="00E2299D" w:rsidRDefault="00E2299D" w:rsidP="00E31B0F">
      <w:pPr>
        <w:spacing w:after="0"/>
        <w:rPr>
          <w:i/>
          <w:iCs/>
        </w:rPr>
      </w:pPr>
      <w:r>
        <w:rPr>
          <w:b/>
          <w:bCs/>
          <w:i/>
          <w:iCs/>
        </w:rPr>
        <w:t xml:space="preserve">Vincruise </w:t>
      </w:r>
      <w:r w:rsidR="008661AF">
        <w:rPr>
          <w:b/>
          <w:bCs/>
          <w:i/>
          <w:iCs/>
        </w:rPr>
        <w:t>1</w:t>
      </w:r>
      <w:r>
        <w:rPr>
          <w:b/>
          <w:bCs/>
          <w:i/>
          <w:iCs/>
        </w:rPr>
        <w:t>. august</w:t>
      </w:r>
      <w:r>
        <w:rPr>
          <w:i/>
          <w:iCs/>
        </w:rPr>
        <w:t xml:space="preserve">            Vinsmaking </w:t>
      </w:r>
      <w:r w:rsidR="008661AF">
        <w:rPr>
          <w:i/>
          <w:iCs/>
        </w:rPr>
        <w:t xml:space="preserve">6 </w:t>
      </w:r>
      <w:r>
        <w:rPr>
          <w:i/>
          <w:iCs/>
        </w:rPr>
        <w:t>viner, ost og kjeks m.m.</w:t>
      </w:r>
      <w:r w:rsidR="008661AF">
        <w:rPr>
          <w:i/>
          <w:iCs/>
        </w:rPr>
        <w:t xml:space="preserve"> Pris kr. </w:t>
      </w:r>
      <w:r w:rsidR="00C6517D">
        <w:rPr>
          <w:i/>
          <w:iCs/>
        </w:rPr>
        <w:t>890 pr. pers</w:t>
      </w:r>
    </w:p>
    <w:p w14:paraId="1E73269A" w14:textId="3F126345" w:rsidR="00E2299D" w:rsidRDefault="00E2299D" w:rsidP="00E31B0F">
      <w:pPr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Kl. 16.00-20.</w:t>
      </w:r>
      <w:r w:rsidR="00C6517D">
        <w:rPr>
          <w:i/>
          <w:iCs/>
        </w:rPr>
        <w:t>30 Påmelding inn</w:t>
      </w:r>
      <w:r w:rsidR="00F01622">
        <w:rPr>
          <w:i/>
          <w:iCs/>
        </w:rPr>
        <w:t>en 27. juli</w:t>
      </w:r>
      <w:r w:rsidR="001F3741">
        <w:rPr>
          <w:i/>
          <w:iCs/>
        </w:rPr>
        <w:t>.</w:t>
      </w:r>
      <w:r w:rsidR="00172881">
        <w:rPr>
          <w:i/>
          <w:iCs/>
        </w:rPr>
        <w:t xml:space="preserve"> </w:t>
      </w:r>
      <w:r w:rsidR="00172881" w:rsidRPr="00172881">
        <w:rPr>
          <w:b/>
          <w:bCs/>
          <w:i/>
          <w:iCs/>
        </w:rPr>
        <w:t xml:space="preserve">Merk: </w:t>
      </w:r>
      <w:proofErr w:type="spellStart"/>
      <w:r w:rsidR="00172881" w:rsidRPr="00172881">
        <w:rPr>
          <w:b/>
          <w:bCs/>
          <w:i/>
          <w:iCs/>
        </w:rPr>
        <w:t>max</w:t>
      </w:r>
      <w:proofErr w:type="spellEnd"/>
      <w:r w:rsidR="00172881" w:rsidRPr="00172881">
        <w:rPr>
          <w:b/>
          <w:bCs/>
          <w:i/>
          <w:iCs/>
        </w:rPr>
        <w:t xml:space="preserve"> 42 pers.</w:t>
      </w:r>
    </w:p>
    <w:p w14:paraId="3E27DB07" w14:textId="77777777" w:rsidR="00F637B6" w:rsidRDefault="00F637B6" w:rsidP="00E31B0F">
      <w:pPr>
        <w:spacing w:after="0"/>
        <w:rPr>
          <w:i/>
          <w:iCs/>
        </w:rPr>
      </w:pPr>
    </w:p>
    <w:p w14:paraId="1DEF42FA" w14:textId="01688CC7" w:rsidR="00E2299D" w:rsidRDefault="00E2299D" w:rsidP="00E31B0F">
      <w:pPr>
        <w:spacing w:after="0"/>
        <w:rPr>
          <w:i/>
          <w:iCs/>
        </w:rPr>
      </w:pPr>
      <w:r>
        <w:rPr>
          <w:b/>
          <w:bCs/>
          <w:i/>
          <w:iCs/>
        </w:rPr>
        <w:t>Onsdagsturer hver onsdag i juli</w:t>
      </w:r>
      <w:r>
        <w:rPr>
          <w:i/>
          <w:iCs/>
        </w:rPr>
        <w:t>, avgang kl. 14.00 fra Olberg og avgang 14.10 fra brygga på Villa Fridheim</w:t>
      </w:r>
      <w:r w:rsidR="003E76A7">
        <w:rPr>
          <w:i/>
          <w:iCs/>
        </w:rPr>
        <w:t xml:space="preserve">. </w:t>
      </w:r>
      <w:r>
        <w:rPr>
          <w:i/>
          <w:iCs/>
        </w:rPr>
        <w:t>Retur Villa Fridheim</w:t>
      </w:r>
      <w:r w:rsidR="003E76A7">
        <w:rPr>
          <w:i/>
          <w:iCs/>
        </w:rPr>
        <w:t xml:space="preserve"> kl.</w:t>
      </w:r>
      <w:r>
        <w:rPr>
          <w:i/>
          <w:iCs/>
        </w:rPr>
        <w:t>1</w:t>
      </w:r>
      <w:r w:rsidR="009B5BD3">
        <w:rPr>
          <w:i/>
          <w:iCs/>
        </w:rPr>
        <w:t>6</w:t>
      </w:r>
      <w:r>
        <w:rPr>
          <w:i/>
          <w:iCs/>
        </w:rPr>
        <w:t>.</w:t>
      </w:r>
      <w:r w:rsidR="00B578D0">
        <w:rPr>
          <w:i/>
          <w:iCs/>
        </w:rPr>
        <w:t>30</w:t>
      </w:r>
      <w:r>
        <w:rPr>
          <w:i/>
          <w:iCs/>
        </w:rPr>
        <w:t xml:space="preserve"> og Olberg kl.1</w:t>
      </w:r>
      <w:r w:rsidR="009B5BD3">
        <w:rPr>
          <w:i/>
          <w:iCs/>
        </w:rPr>
        <w:t>6</w:t>
      </w:r>
      <w:r>
        <w:rPr>
          <w:i/>
          <w:iCs/>
        </w:rPr>
        <w:t>.</w:t>
      </w:r>
      <w:r w:rsidR="002F4A8B">
        <w:rPr>
          <w:i/>
          <w:iCs/>
        </w:rPr>
        <w:t>40</w:t>
      </w:r>
      <w:r w:rsidR="006847EC">
        <w:rPr>
          <w:i/>
          <w:iCs/>
        </w:rPr>
        <w:t xml:space="preserve"> Skipperbevis til barna</w:t>
      </w:r>
      <w:r w:rsidR="005A1BF8">
        <w:rPr>
          <w:i/>
          <w:iCs/>
        </w:rPr>
        <w:t xml:space="preserve">. Salg av is, brus m.m. Pris: </w:t>
      </w:r>
      <w:r w:rsidR="006516EE">
        <w:rPr>
          <w:i/>
          <w:iCs/>
        </w:rPr>
        <w:t>barn under 6 år gratis, barn 6-12</w:t>
      </w:r>
      <w:r w:rsidR="00456DF6">
        <w:rPr>
          <w:i/>
          <w:iCs/>
        </w:rPr>
        <w:t xml:space="preserve"> år kr. 200, voksne kr. 300. Famili</w:t>
      </w:r>
      <w:r w:rsidR="001D5971">
        <w:rPr>
          <w:i/>
          <w:iCs/>
        </w:rPr>
        <w:t xml:space="preserve">e (2 voksne og 2 barn) kr. </w:t>
      </w:r>
      <w:r w:rsidR="00292F8E">
        <w:rPr>
          <w:i/>
          <w:iCs/>
        </w:rPr>
        <w:t>800</w:t>
      </w:r>
    </w:p>
    <w:p w14:paraId="6C563E6D" w14:textId="77777777" w:rsidR="0055241B" w:rsidRDefault="0055241B" w:rsidP="00E31B0F">
      <w:pPr>
        <w:spacing w:after="0"/>
        <w:rPr>
          <w:i/>
          <w:iCs/>
        </w:rPr>
      </w:pPr>
    </w:p>
    <w:p w14:paraId="082E4FD9" w14:textId="33F3DC7F" w:rsidR="00292F8E" w:rsidRDefault="00292F8E" w:rsidP="00E31B0F">
      <w:pPr>
        <w:spacing w:after="0"/>
        <w:rPr>
          <w:i/>
          <w:iCs/>
        </w:rPr>
      </w:pPr>
      <w:r w:rsidRPr="0050460E">
        <w:rPr>
          <w:b/>
          <w:bCs/>
          <w:i/>
          <w:iCs/>
        </w:rPr>
        <w:t>Fjordcruise</w:t>
      </w:r>
      <w:r w:rsidR="0050460E">
        <w:rPr>
          <w:b/>
          <w:bCs/>
          <w:i/>
          <w:iCs/>
        </w:rPr>
        <w:t>: 5.</w:t>
      </w:r>
      <w:r w:rsidR="00D44C37">
        <w:rPr>
          <w:b/>
          <w:bCs/>
          <w:i/>
          <w:iCs/>
        </w:rPr>
        <w:t xml:space="preserve"> og </w:t>
      </w:r>
      <w:r w:rsidR="0050460E">
        <w:rPr>
          <w:b/>
          <w:bCs/>
          <w:i/>
          <w:iCs/>
        </w:rPr>
        <w:t>12.</w:t>
      </w:r>
      <w:r w:rsidR="00D44C37">
        <w:rPr>
          <w:b/>
          <w:bCs/>
          <w:i/>
          <w:iCs/>
        </w:rPr>
        <w:t xml:space="preserve"> juli, 16. og 30. august</w:t>
      </w:r>
      <w:r w:rsidR="00724276">
        <w:rPr>
          <w:b/>
          <w:bCs/>
          <w:i/>
          <w:iCs/>
        </w:rPr>
        <w:t xml:space="preserve">. </w:t>
      </w:r>
      <w:r w:rsidR="00724276">
        <w:rPr>
          <w:i/>
          <w:iCs/>
        </w:rPr>
        <w:t xml:space="preserve">Kombinasjonstur </w:t>
      </w:r>
      <w:r w:rsidR="00DD1E3F">
        <w:rPr>
          <w:i/>
          <w:iCs/>
        </w:rPr>
        <w:t>i samarbeid med Krøderbanen</w:t>
      </w:r>
      <w:r w:rsidR="00921709">
        <w:rPr>
          <w:i/>
          <w:iCs/>
        </w:rPr>
        <w:t>. Billetter bestilles på Krøderbanens hjemmeside.</w:t>
      </w:r>
    </w:p>
    <w:p w14:paraId="376C787F" w14:textId="288F6750" w:rsidR="00366062" w:rsidRDefault="00366062" w:rsidP="00E31B0F">
      <w:pPr>
        <w:spacing w:after="0"/>
        <w:rPr>
          <w:i/>
          <w:iCs/>
        </w:rPr>
      </w:pPr>
      <w:r>
        <w:rPr>
          <w:b/>
          <w:bCs/>
          <w:i/>
          <w:iCs/>
        </w:rPr>
        <w:t xml:space="preserve">Tog, båt, eventyr: 5. og12. juli, 16. og 30. august. </w:t>
      </w:r>
      <w:r>
        <w:rPr>
          <w:i/>
          <w:iCs/>
        </w:rPr>
        <w:t xml:space="preserve">Kombinasjonstur </w:t>
      </w:r>
      <w:r w:rsidR="00915F88">
        <w:rPr>
          <w:i/>
          <w:iCs/>
        </w:rPr>
        <w:t xml:space="preserve">i </w:t>
      </w:r>
      <w:r w:rsidR="00EC4A2F">
        <w:rPr>
          <w:i/>
          <w:iCs/>
        </w:rPr>
        <w:t>s</w:t>
      </w:r>
      <w:r w:rsidR="00915F88">
        <w:rPr>
          <w:i/>
          <w:iCs/>
        </w:rPr>
        <w:t xml:space="preserve">amarbeid med Krøderbanen. Billetter bestilles </w:t>
      </w:r>
      <w:r w:rsidR="000F0C0A">
        <w:rPr>
          <w:i/>
          <w:iCs/>
        </w:rPr>
        <w:t>på Krøderbanens hjemmeside.</w:t>
      </w:r>
    </w:p>
    <w:p w14:paraId="5900207E" w14:textId="77777777" w:rsidR="0055241B" w:rsidRDefault="0055241B" w:rsidP="00E31B0F">
      <w:pPr>
        <w:spacing w:after="0"/>
        <w:rPr>
          <w:i/>
          <w:iCs/>
        </w:rPr>
      </w:pPr>
    </w:p>
    <w:p w14:paraId="3587A0C7" w14:textId="1C084CA9" w:rsidR="00264CFD" w:rsidRDefault="00FC03F7" w:rsidP="00706F1D">
      <w:pPr>
        <w:spacing w:after="0"/>
        <w:rPr>
          <w:i/>
          <w:iCs/>
        </w:rPr>
      </w:pPr>
      <w:r>
        <w:rPr>
          <w:b/>
          <w:bCs/>
          <w:i/>
          <w:iCs/>
        </w:rPr>
        <w:t xml:space="preserve">Moing-cruise 22. august   </w:t>
      </w:r>
      <w:r w:rsidR="00954B0C" w:rsidRPr="00954B0C">
        <w:rPr>
          <w:i/>
          <w:iCs/>
        </w:rPr>
        <w:t>Samvær med og for moinger, og de som evt. har kjørt</w:t>
      </w:r>
      <w:r w:rsidR="00706F1D">
        <w:rPr>
          <w:i/>
          <w:iCs/>
        </w:rPr>
        <w:t xml:space="preserve">       </w:t>
      </w:r>
      <w:r w:rsidR="007A64F9">
        <w:rPr>
          <w:i/>
          <w:iCs/>
        </w:rPr>
        <w:t xml:space="preserve">           </w:t>
      </w:r>
      <w:r w:rsidR="00706F1D">
        <w:rPr>
          <w:i/>
          <w:iCs/>
        </w:rPr>
        <w:t xml:space="preserve">gjennom </w:t>
      </w:r>
      <w:r w:rsidR="0059061F">
        <w:rPr>
          <w:i/>
          <w:iCs/>
        </w:rPr>
        <w:t>Modum.</w:t>
      </w:r>
      <w:r w:rsidR="0059061F">
        <w:rPr>
          <w:kern w:val="0"/>
          <w14:ligatures w14:val="none"/>
        </w:rPr>
        <w:t xml:space="preserve"> </w:t>
      </w:r>
      <w:r w:rsidR="00D000B0">
        <w:rPr>
          <w:i/>
          <w:iCs/>
        </w:rPr>
        <w:t>Kåseri v/Arnt Berget, trekkspill v/</w:t>
      </w:r>
      <w:r w:rsidR="00790116">
        <w:rPr>
          <w:i/>
          <w:iCs/>
        </w:rPr>
        <w:t>Håvard Svendsrud</w:t>
      </w:r>
      <w:r w:rsidR="00EC4A2F">
        <w:rPr>
          <w:i/>
          <w:iCs/>
        </w:rPr>
        <w:t>.  Pris kr. 550</w:t>
      </w:r>
      <w:r w:rsidR="00172881">
        <w:rPr>
          <w:i/>
          <w:iCs/>
        </w:rPr>
        <w:t xml:space="preserve"> i</w:t>
      </w:r>
      <w:r w:rsidR="00C01968">
        <w:rPr>
          <w:i/>
          <w:iCs/>
        </w:rPr>
        <w:t>nkl</w:t>
      </w:r>
      <w:r w:rsidR="00172881">
        <w:rPr>
          <w:i/>
          <w:iCs/>
        </w:rPr>
        <w:t xml:space="preserve">. reker m/ tilbehør. </w:t>
      </w:r>
      <w:r w:rsidR="00EC4A2F">
        <w:rPr>
          <w:i/>
          <w:iCs/>
        </w:rPr>
        <w:t>K</w:t>
      </w:r>
      <w:r w:rsidR="00310F31">
        <w:rPr>
          <w:i/>
          <w:iCs/>
        </w:rPr>
        <w:t xml:space="preserve">l. </w:t>
      </w:r>
      <w:r w:rsidR="002369DE">
        <w:rPr>
          <w:i/>
          <w:iCs/>
        </w:rPr>
        <w:t>16.00 – 21.00</w:t>
      </w:r>
      <w:r w:rsidR="007A64F9">
        <w:rPr>
          <w:i/>
          <w:iCs/>
        </w:rPr>
        <w:t xml:space="preserve"> </w:t>
      </w:r>
      <w:r w:rsidR="0076297E">
        <w:rPr>
          <w:i/>
          <w:iCs/>
        </w:rPr>
        <w:t>Påmelding innen 1</w:t>
      </w:r>
      <w:r w:rsidR="00264CFD">
        <w:rPr>
          <w:i/>
          <w:iCs/>
        </w:rPr>
        <w:t>8. august.</w:t>
      </w:r>
    </w:p>
    <w:p w14:paraId="06EF47A3" w14:textId="77777777" w:rsidR="0055241B" w:rsidRDefault="0055241B" w:rsidP="00706F1D">
      <w:pPr>
        <w:spacing w:after="0"/>
        <w:rPr>
          <w:b/>
          <w:bCs/>
          <w:i/>
          <w:iCs/>
        </w:rPr>
      </w:pPr>
    </w:p>
    <w:p w14:paraId="5E0C1BE2" w14:textId="419A56E3" w:rsidR="00EC4A2F" w:rsidRDefault="005734C2" w:rsidP="00706F1D">
      <w:pPr>
        <w:spacing w:after="0"/>
        <w:rPr>
          <w:i/>
          <w:iCs/>
        </w:rPr>
      </w:pPr>
      <w:r>
        <w:rPr>
          <w:b/>
          <w:bCs/>
          <w:i/>
          <w:iCs/>
        </w:rPr>
        <w:t>Krigshistorisk cruise 29. august</w:t>
      </w:r>
      <w:r w:rsidR="004617E8">
        <w:rPr>
          <w:b/>
          <w:bCs/>
          <w:i/>
          <w:iCs/>
        </w:rPr>
        <w:t xml:space="preserve"> </w:t>
      </w:r>
      <w:r w:rsidR="006A4099">
        <w:rPr>
          <w:i/>
          <w:iCs/>
        </w:rPr>
        <w:t xml:space="preserve">Tema: kampene i </w:t>
      </w:r>
      <w:r w:rsidR="006804E3">
        <w:rPr>
          <w:i/>
          <w:iCs/>
        </w:rPr>
        <w:t>G</w:t>
      </w:r>
      <w:r w:rsidR="006A4099">
        <w:rPr>
          <w:i/>
          <w:iCs/>
        </w:rPr>
        <w:t>ulsvik, Base Elg, gutta på skauen</w:t>
      </w:r>
      <w:r w:rsidR="006804E3">
        <w:rPr>
          <w:i/>
          <w:iCs/>
        </w:rPr>
        <w:t xml:space="preserve">. Halvor Hartz forteller om kampene på </w:t>
      </w:r>
      <w:proofErr w:type="spellStart"/>
      <w:r w:rsidR="006804E3">
        <w:rPr>
          <w:i/>
          <w:iCs/>
        </w:rPr>
        <w:t>Haglebu</w:t>
      </w:r>
      <w:proofErr w:type="spellEnd"/>
      <w:r w:rsidR="006804E3">
        <w:rPr>
          <w:i/>
          <w:iCs/>
        </w:rPr>
        <w:t xml:space="preserve">. </w:t>
      </w:r>
      <w:r w:rsidR="00EC4A2F">
        <w:rPr>
          <w:i/>
          <w:iCs/>
        </w:rPr>
        <w:t>Pris kr. 550 inkl. reker m/tilbehør.</w:t>
      </w:r>
    </w:p>
    <w:p w14:paraId="5BD9E07C" w14:textId="74B888B7" w:rsidR="0063248B" w:rsidRPr="00EC4A2F" w:rsidRDefault="00DA60C2" w:rsidP="00706F1D">
      <w:pPr>
        <w:spacing w:after="0"/>
        <w:rPr>
          <w:b/>
          <w:bCs/>
          <w:i/>
          <w:iCs/>
        </w:rPr>
      </w:pPr>
      <w:r>
        <w:rPr>
          <w:i/>
          <w:iCs/>
        </w:rPr>
        <w:t>Kl. 16.00 – 21.00</w:t>
      </w:r>
      <w:r w:rsidR="00EC4A2F">
        <w:rPr>
          <w:i/>
          <w:iCs/>
        </w:rPr>
        <w:t xml:space="preserve"> Påmelding innen 24. august </w:t>
      </w:r>
      <w:r w:rsidR="00EC4A2F">
        <w:rPr>
          <w:b/>
          <w:bCs/>
          <w:i/>
          <w:iCs/>
        </w:rPr>
        <w:t xml:space="preserve">Merk: </w:t>
      </w:r>
      <w:proofErr w:type="spellStart"/>
      <w:r w:rsidR="00EC4A2F">
        <w:rPr>
          <w:b/>
          <w:bCs/>
          <w:i/>
          <w:iCs/>
        </w:rPr>
        <w:t>max</w:t>
      </w:r>
      <w:proofErr w:type="spellEnd"/>
      <w:r w:rsidR="00EC4A2F">
        <w:rPr>
          <w:b/>
          <w:bCs/>
          <w:i/>
          <w:iCs/>
        </w:rPr>
        <w:t xml:space="preserve"> 42 pers</w:t>
      </w:r>
    </w:p>
    <w:p w14:paraId="4F2B5F9F" w14:textId="77777777" w:rsidR="0055241B" w:rsidRDefault="0055241B" w:rsidP="00706F1D">
      <w:pPr>
        <w:spacing w:after="0"/>
        <w:rPr>
          <w:i/>
          <w:iCs/>
        </w:rPr>
      </w:pPr>
    </w:p>
    <w:p w14:paraId="0A94B1D3" w14:textId="14E3BB2A" w:rsidR="00E2299D" w:rsidRPr="0059061F" w:rsidRDefault="0063248B" w:rsidP="00706F1D">
      <w:pPr>
        <w:spacing w:after="0"/>
        <w:rPr>
          <w:kern w:val="0"/>
          <w14:ligatures w14:val="none"/>
        </w:rPr>
      </w:pPr>
      <w:r>
        <w:rPr>
          <w:b/>
          <w:bCs/>
          <w:i/>
          <w:iCs/>
        </w:rPr>
        <w:lastRenderedPageBreak/>
        <w:t xml:space="preserve">Bestilling på de forskjellige cruisene gjøres på </w:t>
      </w:r>
      <w:r w:rsidR="0055241B">
        <w:rPr>
          <w:b/>
          <w:bCs/>
          <w:i/>
          <w:iCs/>
        </w:rPr>
        <w:t xml:space="preserve">vår hjemmeside </w:t>
      </w:r>
      <w:hyperlink r:id="rId5" w:history="1">
        <w:r w:rsidR="0055241B" w:rsidRPr="00DD5E0B">
          <w:rPr>
            <w:rStyle w:val="Hyperkobling"/>
            <w:b/>
            <w:bCs/>
            <w:i/>
            <w:iCs/>
          </w:rPr>
          <w:t>www.kryllingen.no</w:t>
        </w:r>
      </w:hyperlink>
      <w:r w:rsidR="0055241B">
        <w:rPr>
          <w:b/>
          <w:bCs/>
          <w:i/>
          <w:iCs/>
        </w:rPr>
        <w:t xml:space="preserve"> </w:t>
      </w:r>
      <w:r w:rsidR="00E2299D">
        <w:rPr>
          <w:i/>
          <w:iCs/>
        </w:rPr>
        <w:t xml:space="preserve">             </w:t>
      </w:r>
    </w:p>
    <w:p w14:paraId="3DBD7D19" w14:textId="2A6BF0CF" w:rsidR="00015D66" w:rsidRDefault="00BF7C79" w:rsidP="00E31B0F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Følg oss gjerne på Facebook</w:t>
      </w:r>
      <w:r w:rsidR="00A11F19">
        <w:rPr>
          <w:b/>
          <w:bCs/>
          <w:i/>
          <w:iCs/>
        </w:rPr>
        <w:t xml:space="preserve">: </w:t>
      </w:r>
      <w:r w:rsidR="007B66D7">
        <w:rPr>
          <w:b/>
          <w:bCs/>
          <w:i/>
          <w:iCs/>
        </w:rPr>
        <w:t xml:space="preserve"> </w:t>
      </w:r>
      <w:r w:rsidR="00626B3E">
        <w:rPr>
          <w:b/>
          <w:bCs/>
          <w:i/>
          <w:iCs/>
        </w:rPr>
        <w:t>MS Kryllingen</w:t>
      </w:r>
    </w:p>
    <w:p w14:paraId="45559223" w14:textId="4EFBF5CC" w:rsidR="002572F3" w:rsidRPr="00BF7C79" w:rsidRDefault="002572F3" w:rsidP="00E31B0F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Epost: </w:t>
      </w:r>
      <w:hyperlink r:id="rId6" w:history="1">
        <w:r w:rsidRPr="00081EA7">
          <w:rPr>
            <w:rStyle w:val="Hyperkobling"/>
            <w:b/>
            <w:bCs/>
            <w:i/>
            <w:iCs/>
          </w:rPr>
          <w:t>post@kryllingen.no</w:t>
        </w:r>
      </w:hyperlink>
      <w:r>
        <w:rPr>
          <w:b/>
          <w:bCs/>
          <w:i/>
          <w:iCs/>
        </w:rPr>
        <w:t xml:space="preserve">            Tlf. 477 62 630</w:t>
      </w:r>
    </w:p>
    <w:p w14:paraId="35196BC3" w14:textId="77777777" w:rsidR="00E2299D" w:rsidRDefault="00E2299D" w:rsidP="00E31B0F">
      <w:pPr>
        <w:spacing w:after="0"/>
        <w:rPr>
          <w:i/>
          <w:iCs/>
          <w:sz w:val="22"/>
          <w:szCs w:val="22"/>
        </w:rPr>
      </w:pPr>
    </w:p>
    <w:p w14:paraId="269A0220" w14:textId="2B47E40B" w:rsidR="00A8414E" w:rsidRPr="00A8414E" w:rsidRDefault="00A8414E" w:rsidP="00E31B0F">
      <w:pPr>
        <w:spacing w:after="0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ab/>
      </w:r>
    </w:p>
    <w:sectPr w:rsidR="00A8414E" w:rsidRPr="00A84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9A"/>
    <w:rsid w:val="00002B34"/>
    <w:rsid w:val="00015D66"/>
    <w:rsid w:val="0008344C"/>
    <w:rsid w:val="000F0C0A"/>
    <w:rsid w:val="00172881"/>
    <w:rsid w:val="001A5A92"/>
    <w:rsid w:val="001B43A2"/>
    <w:rsid w:val="001C530F"/>
    <w:rsid w:val="001D5971"/>
    <w:rsid w:val="001F2D06"/>
    <w:rsid w:val="001F3741"/>
    <w:rsid w:val="002369DE"/>
    <w:rsid w:val="002572F3"/>
    <w:rsid w:val="00264CFD"/>
    <w:rsid w:val="00281F09"/>
    <w:rsid w:val="00292F8E"/>
    <w:rsid w:val="002C0878"/>
    <w:rsid w:val="002C2D35"/>
    <w:rsid w:val="002F4A8B"/>
    <w:rsid w:val="003022DC"/>
    <w:rsid w:val="00304B8C"/>
    <w:rsid w:val="00310F31"/>
    <w:rsid w:val="00366062"/>
    <w:rsid w:val="003A6983"/>
    <w:rsid w:val="003E1CE4"/>
    <w:rsid w:val="003E76A7"/>
    <w:rsid w:val="003F1279"/>
    <w:rsid w:val="00403DB7"/>
    <w:rsid w:val="00456DF6"/>
    <w:rsid w:val="004617E8"/>
    <w:rsid w:val="004B1AB6"/>
    <w:rsid w:val="00503B1D"/>
    <w:rsid w:val="0050460E"/>
    <w:rsid w:val="005418A6"/>
    <w:rsid w:val="0055241B"/>
    <w:rsid w:val="005734C2"/>
    <w:rsid w:val="0059061F"/>
    <w:rsid w:val="005A1BF8"/>
    <w:rsid w:val="00605335"/>
    <w:rsid w:val="00626B3E"/>
    <w:rsid w:val="0063248B"/>
    <w:rsid w:val="006516EE"/>
    <w:rsid w:val="006804E3"/>
    <w:rsid w:val="006847EC"/>
    <w:rsid w:val="006A4099"/>
    <w:rsid w:val="006D0A93"/>
    <w:rsid w:val="00706F1D"/>
    <w:rsid w:val="00711C28"/>
    <w:rsid w:val="00724276"/>
    <w:rsid w:val="0076297E"/>
    <w:rsid w:val="00767DB3"/>
    <w:rsid w:val="00782BE7"/>
    <w:rsid w:val="00790116"/>
    <w:rsid w:val="007A0A99"/>
    <w:rsid w:val="007A6064"/>
    <w:rsid w:val="007A64F9"/>
    <w:rsid w:val="007B66D7"/>
    <w:rsid w:val="00803976"/>
    <w:rsid w:val="00834387"/>
    <w:rsid w:val="008661AF"/>
    <w:rsid w:val="008C06DF"/>
    <w:rsid w:val="00915F88"/>
    <w:rsid w:val="00921709"/>
    <w:rsid w:val="00954B0C"/>
    <w:rsid w:val="009609F8"/>
    <w:rsid w:val="009B5BD3"/>
    <w:rsid w:val="009F625D"/>
    <w:rsid w:val="009F6393"/>
    <w:rsid w:val="00A006B2"/>
    <w:rsid w:val="00A11F19"/>
    <w:rsid w:val="00A8414E"/>
    <w:rsid w:val="00AB1971"/>
    <w:rsid w:val="00AB77BA"/>
    <w:rsid w:val="00B066AD"/>
    <w:rsid w:val="00B13CE3"/>
    <w:rsid w:val="00B578D0"/>
    <w:rsid w:val="00BF7C79"/>
    <w:rsid w:val="00C01968"/>
    <w:rsid w:val="00C033B5"/>
    <w:rsid w:val="00C07C56"/>
    <w:rsid w:val="00C35908"/>
    <w:rsid w:val="00C364FD"/>
    <w:rsid w:val="00C6517D"/>
    <w:rsid w:val="00CB08ED"/>
    <w:rsid w:val="00D000B0"/>
    <w:rsid w:val="00D17EFF"/>
    <w:rsid w:val="00D2719A"/>
    <w:rsid w:val="00D37009"/>
    <w:rsid w:val="00D44C37"/>
    <w:rsid w:val="00D53A73"/>
    <w:rsid w:val="00DA60C2"/>
    <w:rsid w:val="00DD0811"/>
    <w:rsid w:val="00DD1E3F"/>
    <w:rsid w:val="00E2299D"/>
    <w:rsid w:val="00E23E5B"/>
    <w:rsid w:val="00E31B0F"/>
    <w:rsid w:val="00E84159"/>
    <w:rsid w:val="00EC4A2F"/>
    <w:rsid w:val="00EE4C53"/>
    <w:rsid w:val="00F01622"/>
    <w:rsid w:val="00F01D84"/>
    <w:rsid w:val="00F0622E"/>
    <w:rsid w:val="00F637B6"/>
    <w:rsid w:val="00F92B3D"/>
    <w:rsid w:val="00FB6CE4"/>
    <w:rsid w:val="00FC03F7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3291"/>
  <w15:chartTrackingRefBased/>
  <w15:docId w15:val="{761B8A9A-09EE-4049-B0A1-89E05F26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7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7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7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7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7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71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71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71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71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71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719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2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2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2719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2719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2719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7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719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2719A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A64F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A6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kryllingen.no" TargetMode="External"/><Relationship Id="rId5" Type="http://schemas.openxmlformats.org/officeDocument/2006/relationships/hyperlink" Target="http://www.kryllingen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Lund</dc:creator>
  <cp:keywords/>
  <dc:description/>
  <cp:lastModifiedBy>Elin Lesteberg</cp:lastModifiedBy>
  <cp:revision>2</cp:revision>
  <cp:lastPrinted>2026-04-06T14:07:00Z</cp:lastPrinted>
  <dcterms:created xsi:type="dcterms:W3CDTF">2026-05-28T03:58:00Z</dcterms:created>
  <dcterms:modified xsi:type="dcterms:W3CDTF">2026-05-28T03:58:00Z</dcterms:modified>
</cp:coreProperties>
</file>