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CDD96" w14:textId="77777777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  <w:r w:rsidRPr="00A71F01">
        <w:rPr>
          <w:b/>
          <w:bCs/>
          <w:noProof/>
          <w:sz w:val="36"/>
          <w:szCs w:val="36"/>
        </w:rPr>
        <w:t>Hei !</w:t>
      </w:r>
    </w:p>
    <w:p w14:paraId="120D850F" w14:textId="77777777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  <w:r w:rsidRPr="00A71F01">
        <w:rPr>
          <w:b/>
          <w:bCs/>
          <w:noProof/>
          <w:sz w:val="36"/>
          <w:szCs w:val="36"/>
        </w:rPr>
        <w:t>Sommeravslutning for språkkafèen</w:t>
      </w:r>
    </w:p>
    <w:p w14:paraId="2BB64174" w14:textId="77777777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  <w:r w:rsidRPr="00A71F01">
        <w:rPr>
          <w:b/>
          <w:bCs/>
          <w:noProof/>
          <w:sz w:val="36"/>
          <w:szCs w:val="36"/>
        </w:rPr>
        <w:t xml:space="preserve">Sted: Nordre Lesteberg Gård, Adresse: Vestsideveien 1516, 35336 Noresund </w:t>
      </w:r>
      <w:r w:rsidRPr="00A71F01">
        <w:rPr>
          <w:b/>
          <w:bCs/>
          <w:noProof/>
          <w:sz w:val="36"/>
          <w:szCs w:val="36"/>
        </w:rPr>
        <w:br/>
        <w:t>Dato: 16.juni</w:t>
      </w:r>
      <w:r w:rsidRPr="00A71F01">
        <w:rPr>
          <w:b/>
          <w:bCs/>
          <w:noProof/>
          <w:sz w:val="36"/>
          <w:szCs w:val="36"/>
        </w:rPr>
        <w:br/>
        <w:t xml:space="preserve">Tid: 18.00 -20.00. </w:t>
      </w:r>
      <w:r w:rsidRPr="00A71F01">
        <w:rPr>
          <w:b/>
          <w:bCs/>
          <w:noProof/>
          <w:sz w:val="36"/>
          <w:szCs w:val="36"/>
        </w:rPr>
        <w:br/>
        <w:t>Påmelding innen 10. juni. Påmelding på:</w:t>
      </w:r>
      <w:r w:rsidRPr="00A71F01">
        <w:rPr>
          <w:b/>
          <w:bCs/>
          <w:noProof/>
          <w:sz w:val="36"/>
          <w:szCs w:val="36"/>
        </w:rPr>
        <w:br/>
        <w:t xml:space="preserve">Facebook "Flyktninger i Krødsherad" </w:t>
      </w:r>
      <w:r w:rsidRPr="00A71F01">
        <w:rPr>
          <w:b/>
          <w:bCs/>
          <w:noProof/>
          <w:sz w:val="36"/>
          <w:szCs w:val="36"/>
        </w:rPr>
        <w:br/>
        <w:t xml:space="preserve">E – post til </w:t>
      </w:r>
      <w:hyperlink r:id="rId8" w:history="1">
        <w:r w:rsidRPr="00A71F01">
          <w:rPr>
            <w:rStyle w:val="Hyperkobling"/>
            <w:b/>
            <w:bCs/>
            <w:noProof/>
            <w:sz w:val="36"/>
            <w:szCs w:val="36"/>
          </w:rPr>
          <w:t>bibi.rovr.bentsen@gmail.com</w:t>
        </w:r>
      </w:hyperlink>
      <w:r w:rsidRPr="00A71F01">
        <w:rPr>
          <w:b/>
          <w:bCs/>
          <w:noProof/>
          <w:sz w:val="36"/>
          <w:szCs w:val="36"/>
        </w:rPr>
        <w:br/>
        <w:t>Telefon: 95 02 78 33.</w:t>
      </w:r>
    </w:p>
    <w:p w14:paraId="09F9D10A" w14:textId="77777777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</w:p>
    <w:p w14:paraId="4FD53490" w14:textId="77777777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  <w:r w:rsidRPr="00A71F01">
        <w:rPr>
          <w:b/>
          <w:bCs/>
          <w:noProof/>
          <w:sz w:val="36"/>
          <w:szCs w:val="36"/>
        </w:rPr>
        <w:t xml:space="preserve">Barn er også  velkomne! </w:t>
      </w:r>
      <w:r w:rsidRPr="00A71F01">
        <w:rPr>
          <w:b/>
          <w:bCs/>
          <w:noProof/>
          <w:sz w:val="36"/>
          <w:szCs w:val="36"/>
        </w:rPr>
        <w:br/>
        <w:t xml:space="preserve">Vi skal grille/spise, kose oss og ha noen aktiviteter/leker. </w:t>
      </w:r>
      <w:r w:rsidRPr="00A71F01">
        <w:rPr>
          <w:b/>
          <w:bCs/>
          <w:noProof/>
          <w:sz w:val="36"/>
          <w:szCs w:val="36"/>
        </w:rPr>
        <w:br/>
        <w:t>Frivilligsentralen spanderer grillmat og drikke til alle, derfor ber vi om påmelding slik at vi kan kjøpe inn nok mat.</w:t>
      </w:r>
    </w:p>
    <w:p w14:paraId="414E608A" w14:textId="77777777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  <w:r w:rsidRPr="00A71F01">
        <w:rPr>
          <w:b/>
          <w:bCs/>
          <w:noProof/>
          <w:sz w:val="36"/>
          <w:szCs w:val="36"/>
        </w:rPr>
        <w:t xml:space="preserve">Møt direkte opp på Nordre Lesteberg Gård, eller ved Frivilligsentralen (K4-huset) for transport. </w:t>
      </w:r>
      <w:r w:rsidRPr="00A71F01">
        <w:rPr>
          <w:b/>
          <w:bCs/>
          <w:noProof/>
          <w:sz w:val="36"/>
          <w:szCs w:val="36"/>
        </w:rPr>
        <w:br/>
        <w:t>Ønsker du transport fra Krøderen – gi beskjed til Bibi på kontaktinformasjon ovenfor  i invitasjonen.</w:t>
      </w:r>
    </w:p>
    <w:p w14:paraId="76DA5B02" w14:textId="77777777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</w:p>
    <w:p w14:paraId="31E24381" w14:textId="77777777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</w:p>
    <w:p w14:paraId="5044755E" w14:textId="77777777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  <w:r w:rsidRPr="00A71F01">
        <w:rPr>
          <w:b/>
          <w:bCs/>
          <w:noProof/>
          <w:sz w:val="36"/>
          <w:szCs w:val="36"/>
        </w:rPr>
        <w:t>VELKOMMEN </w:t>
      </w:r>
      <w:r w:rsidRPr="00A71F01">
        <w:rPr>
          <w:rFonts w:ascii="Segoe UI Emoji" w:hAnsi="Segoe UI Emoji" w:cs="Segoe UI Emoji"/>
          <w:b/>
          <w:bCs/>
          <w:noProof/>
          <w:sz w:val="36"/>
          <w:szCs w:val="36"/>
        </w:rPr>
        <w:t>☀️🌭🧃😎❣️❣️</w:t>
      </w:r>
    </w:p>
    <w:p w14:paraId="6D577841" w14:textId="77777777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</w:p>
    <w:p w14:paraId="4FAD3F09" w14:textId="77777777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  <w:r w:rsidRPr="00A71F01">
        <w:rPr>
          <w:b/>
          <w:bCs/>
          <w:noProof/>
          <w:sz w:val="36"/>
          <w:szCs w:val="36"/>
        </w:rPr>
        <w:t>For språkkafèen</w:t>
      </w:r>
    </w:p>
    <w:p w14:paraId="2F6BCB52" w14:textId="5563D849" w:rsidR="00A71F01" w:rsidRPr="00A71F01" w:rsidRDefault="00A71F01" w:rsidP="00A71F01">
      <w:pPr>
        <w:pStyle w:val="NormalWeb"/>
        <w:rPr>
          <w:b/>
          <w:bCs/>
          <w:noProof/>
          <w:sz w:val="36"/>
          <w:szCs w:val="36"/>
        </w:rPr>
      </w:pPr>
      <w:r w:rsidRPr="00A71F01">
        <w:rPr>
          <w:b/>
          <w:bCs/>
          <w:noProof/>
          <w:sz w:val="36"/>
          <w:szCs w:val="36"/>
        </w:rPr>
        <w:t>Bibi</w:t>
      </w:r>
    </w:p>
    <w:sectPr w:rsidR="00A71F01" w:rsidRPr="00A71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01"/>
    <w:rsid w:val="003016C7"/>
    <w:rsid w:val="00316F03"/>
    <w:rsid w:val="00396F30"/>
    <w:rsid w:val="003F4FA4"/>
    <w:rsid w:val="00432471"/>
    <w:rsid w:val="00467581"/>
    <w:rsid w:val="004B6B5F"/>
    <w:rsid w:val="00585887"/>
    <w:rsid w:val="00916E7D"/>
    <w:rsid w:val="00950C8F"/>
    <w:rsid w:val="0095744E"/>
    <w:rsid w:val="009A0020"/>
    <w:rsid w:val="00A15206"/>
    <w:rsid w:val="00A71F01"/>
    <w:rsid w:val="00B06254"/>
    <w:rsid w:val="00C0528C"/>
    <w:rsid w:val="00C07DE7"/>
    <w:rsid w:val="00D12233"/>
    <w:rsid w:val="00E4229A"/>
    <w:rsid w:val="00EA785D"/>
    <w:rsid w:val="00ED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45B6"/>
  <w15:chartTrackingRefBased/>
  <w15:docId w15:val="{4F59FD62-CFBA-4202-9E05-B20A5AC7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254"/>
    <w:pPr>
      <w:spacing w:before="120" w:after="120"/>
    </w:pPr>
    <w:rPr>
      <w:rFonts w:ascii="Aptos" w:hAnsi="Apto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16F03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F03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16F03"/>
    <w:pPr>
      <w:keepNext/>
      <w:keepLines/>
      <w:spacing w:before="240"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71F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71F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71F0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71F0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71F01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71F01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6F03"/>
    <w:rPr>
      <w:rFonts w:ascii="Aptos" w:eastAsiaTheme="majorEastAsia" w:hAnsi="Aptos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6F03"/>
    <w:rPr>
      <w:rFonts w:ascii="Aptos" w:eastAsiaTheme="majorEastAsia" w:hAnsi="Aptos" w:cstheme="majorBidi"/>
      <w:b/>
      <w:sz w:val="28"/>
      <w:szCs w:val="26"/>
    </w:rPr>
  </w:style>
  <w:style w:type="character" w:styleId="Sterkutheving">
    <w:name w:val="Intense Emphasis"/>
    <w:basedOn w:val="Standardskriftforavsnit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16F03"/>
    <w:rPr>
      <w:rFonts w:ascii="Aptos" w:eastAsiaTheme="majorEastAsia" w:hAnsi="Aptos" w:cstheme="majorBidi"/>
      <w:b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71F01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71F01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71F0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71F0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71F0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71F0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71F0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71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71F0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71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71F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71F01"/>
    <w:rPr>
      <w:rFonts w:ascii="Aptos" w:hAnsi="Aptos"/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71F01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A71F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71F01"/>
    <w:rPr>
      <w:rFonts w:ascii="Aptos" w:hAnsi="Aptos"/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71F01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71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A71F0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71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i.rovr.bentsen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74FB14528654EA23D5F3D6A2DE84C" ma:contentTypeVersion="0" ma:contentTypeDescription="Opprett et nytt dokument." ma:contentTypeScope="" ma:versionID="ed30a39fc20d7469b74f0d41952ea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0632e834c6e645ee2b089d6c2f9c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7D3CB-DFE1-473F-A8A7-C9DCE6E8BA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79F47C-A6E6-4055-B392-158B73646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36E00-7654-4C61-9811-78FDDD18A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707324-A510-4DC2-8F39-248BC7F5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665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Lesteberg</dc:creator>
  <cp:keywords/>
  <dc:description/>
  <cp:lastModifiedBy>Elin Lesteberg</cp:lastModifiedBy>
  <cp:revision>1</cp:revision>
  <dcterms:created xsi:type="dcterms:W3CDTF">2026-05-21T07:01:00Z</dcterms:created>
  <dcterms:modified xsi:type="dcterms:W3CDTF">2026-05-21T07:10:00Z</dcterms:modified>
</cp:coreProperties>
</file>